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7" w:rsidRPr="00C13D00" w:rsidRDefault="003E380B" w:rsidP="00C13D00">
      <w:pPr>
        <w:spacing w:after="0" w:line="360" w:lineRule="auto"/>
        <w:jc w:val="center"/>
        <w:rPr>
          <w:caps/>
        </w:rPr>
      </w:pPr>
      <w:r>
        <w:rPr>
          <w:caps/>
        </w:rPr>
        <w:t xml:space="preserve"> </w:t>
      </w:r>
      <w:r w:rsidR="007A4607" w:rsidRPr="00C13D00">
        <w:rPr>
          <w:caps/>
        </w:rPr>
        <w:t>Prienų „Revuonos“ pagrindinė mokykla</w:t>
      </w:r>
    </w:p>
    <w:p w:rsidR="00EF1BDD" w:rsidRPr="00C13D00" w:rsidRDefault="007A4607" w:rsidP="00C13D00">
      <w:pPr>
        <w:spacing w:after="0" w:line="360" w:lineRule="auto"/>
        <w:jc w:val="center"/>
        <w:rPr>
          <w:caps/>
        </w:rPr>
      </w:pPr>
      <w:r w:rsidRPr="00C13D00">
        <w:rPr>
          <w:caps/>
        </w:rPr>
        <w:t>Pamokos stebėjimo užrašai</w:t>
      </w:r>
      <w:r w:rsidR="00C13D00">
        <w:rPr>
          <w:caps/>
        </w:rPr>
        <w:t xml:space="preserve"> Nr. </w:t>
      </w:r>
      <w:r w:rsidR="00A61398">
        <w:rPr>
          <w:caps/>
        </w:rPr>
        <w:t>7</w:t>
      </w:r>
    </w:p>
    <w:p w:rsidR="007A4607" w:rsidRDefault="007A4607" w:rsidP="00E02B2E">
      <w:pPr>
        <w:spacing w:after="0" w:line="360" w:lineRule="auto"/>
      </w:pPr>
      <w:r>
        <w:t>Mokytojo vardas, pavardė ____________________</w:t>
      </w:r>
      <w:r w:rsidR="00222016">
        <w:t>_______________________</w:t>
      </w:r>
      <w:r w:rsidR="00222016">
        <w:tab/>
        <w:t>Data 20</w:t>
      </w:r>
      <w:r w:rsidR="00360F0C">
        <w:t>__</w:t>
      </w:r>
      <w:bookmarkStart w:id="0" w:name="_GoBack"/>
      <w:bookmarkEnd w:id="0"/>
      <w:r>
        <w:t>-__-__</w:t>
      </w:r>
    </w:p>
    <w:p w:rsidR="007A4607" w:rsidRDefault="007A4607" w:rsidP="00E02B2E">
      <w:pPr>
        <w:spacing w:after="0" w:line="360" w:lineRule="auto"/>
      </w:pPr>
      <w:r>
        <w:t>Dalykas _____________________</w:t>
      </w:r>
      <w:r>
        <w:tab/>
        <w:t>Klasė ____</w:t>
      </w:r>
      <w:r>
        <w:tab/>
      </w:r>
    </w:p>
    <w:p w:rsidR="007A4607" w:rsidRDefault="007A4607" w:rsidP="00E02B2E">
      <w:pPr>
        <w:spacing w:after="0" w:line="360" w:lineRule="auto"/>
      </w:pPr>
      <w:r>
        <w:t>Stebėtojo vardas, pavardė</w:t>
      </w:r>
      <w:r w:rsidR="00C13D00">
        <w:t xml:space="preserve"> </w:t>
      </w:r>
      <w:r>
        <w:t>___________________________________________</w:t>
      </w:r>
    </w:p>
    <w:p w:rsidR="00BC6CD7" w:rsidRDefault="007A4607" w:rsidP="00222016">
      <w:pPr>
        <w:spacing w:after="0" w:line="360" w:lineRule="auto"/>
      </w:pPr>
      <w:r w:rsidRPr="00BC6CD7">
        <w:t>Stebėjimo tikslas</w:t>
      </w:r>
      <w:r w:rsidR="00BD736D">
        <w:t>:</w:t>
      </w:r>
      <w:r w:rsidR="00222016">
        <w:t xml:space="preserve"> Stebėti bendrųjų ir dalykinių kompetencijų ugdymą</w:t>
      </w:r>
      <w:r w:rsidR="00BD736D">
        <w:t xml:space="preserve"> pamokoje.</w:t>
      </w:r>
    </w:p>
    <w:p w:rsidR="00B95D0F" w:rsidRDefault="00B95D0F" w:rsidP="00E02B2E">
      <w:pPr>
        <w:spacing w:after="0" w:line="360" w:lineRule="auto"/>
      </w:pPr>
      <w:r>
        <w:t>Pamokos tema ______________________________________________________________________</w:t>
      </w:r>
      <w:r w:rsidR="00C13D00">
        <w:t>___</w:t>
      </w:r>
      <w:r>
        <w:t>____</w:t>
      </w:r>
    </w:p>
    <w:p w:rsidR="00B95D0F" w:rsidRDefault="00B95D0F" w:rsidP="00E02B2E">
      <w:pPr>
        <w:spacing w:after="0" w:line="360" w:lineRule="auto"/>
      </w:pPr>
      <w:r>
        <w:t>Pamokos uždaviniai:</w:t>
      </w:r>
      <w:r w:rsidR="00BD736D">
        <w:t xml:space="preserve"> _________________________________________________________________________</w:t>
      </w:r>
    </w:p>
    <w:p w:rsidR="00C13D00" w:rsidRDefault="00C13D00" w:rsidP="00C13D00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</w:t>
      </w:r>
      <w:r w:rsidR="00C13D00">
        <w:t>___</w:t>
      </w:r>
      <w:r>
        <w:t>__________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8324FE" w:rsidRPr="00C13D00" w:rsidTr="001742E4">
        <w:tc>
          <w:tcPr>
            <w:tcW w:w="2660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Stebėjimo kriterijai</w:t>
            </w:r>
          </w:p>
        </w:tc>
        <w:tc>
          <w:tcPr>
            <w:tcW w:w="7513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Trumpas veiklų aprašymas</w:t>
            </w:r>
          </w:p>
        </w:tc>
      </w:tr>
      <w:tr w:rsidR="002F73DE" w:rsidTr="001742E4">
        <w:tc>
          <w:tcPr>
            <w:tcW w:w="10173" w:type="dxa"/>
            <w:gridSpan w:val="2"/>
          </w:tcPr>
          <w:p w:rsidR="002F73DE" w:rsidRPr="00E02B2E" w:rsidRDefault="00222016" w:rsidP="0082086E">
            <w:pPr>
              <w:rPr>
                <w:b/>
              </w:rPr>
            </w:pPr>
            <w:r>
              <w:rPr>
                <w:b/>
              </w:rPr>
              <w:t>Bendrųjų ir dalykinių kompetencijų ugdymas pamokoje</w:t>
            </w:r>
          </w:p>
        </w:tc>
      </w:tr>
      <w:tr w:rsidR="0082086E" w:rsidTr="001742E4">
        <w:tc>
          <w:tcPr>
            <w:tcW w:w="2660" w:type="dxa"/>
          </w:tcPr>
          <w:p w:rsidR="0082086E" w:rsidRDefault="00222016" w:rsidP="00453AAC">
            <w:r>
              <w:t xml:space="preserve">Kokios bendrosios kompetencijos buvo ugdomos </w:t>
            </w:r>
            <w:r w:rsidR="0082086E">
              <w:t>pamokoje?</w:t>
            </w:r>
          </w:p>
          <w:p w:rsidR="001742E4" w:rsidRDefault="001742E4" w:rsidP="00453AAC"/>
          <w:p w:rsidR="00BC6CD7" w:rsidRDefault="00BC6CD7" w:rsidP="00453AAC"/>
        </w:tc>
        <w:tc>
          <w:tcPr>
            <w:tcW w:w="7513" w:type="dxa"/>
          </w:tcPr>
          <w:p w:rsidR="0082086E" w:rsidRDefault="0082086E" w:rsidP="00453AAC"/>
        </w:tc>
      </w:tr>
      <w:tr w:rsidR="00222016" w:rsidTr="001742E4">
        <w:tc>
          <w:tcPr>
            <w:tcW w:w="2660" w:type="dxa"/>
          </w:tcPr>
          <w:p w:rsidR="00222016" w:rsidRDefault="00222016" w:rsidP="00222016">
            <w:r>
              <w:t>Kokios dalykinės kompetencijos buvo ugdomos pamokoje?</w:t>
            </w:r>
          </w:p>
          <w:p w:rsidR="00222016" w:rsidRDefault="00222016" w:rsidP="00222016"/>
          <w:p w:rsidR="00222016" w:rsidRDefault="00222016" w:rsidP="00222016"/>
        </w:tc>
        <w:tc>
          <w:tcPr>
            <w:tcW w:w="7513" w:type="dxa"/>
          </w:tcPr>
          <w:p w:rsidR="00222016" w:rsidRDefault="00222016" w:rsidP="00222016"/>
        </w:tc>
      </w:tr>
      <w:tr w:rsidR="00222016" w:rsidTr="001742E4">
        <w:tc>
          <w:tcPr>
            <w:tcW w:w="2660" w:type="dxa"/>
          </w:tcPr>
          <w:p w:rsidR="00222016" w:rsidRDefault="00222016" w:rsidP="00222016">
            <w:r>
              <w:t>Kokie ugdymo metodai buvo naudoti pamokoje?</w:t>
            </w:r>
          </w:p>
          <w:p w:rsidR="00222016" w:rsidRDefault="00222016" w:rsidP="00222016"/>
          <w:p w:rsidR="00222016" w:rsidRDefault="00222016" w:rsidP="00222016"/>
          <w:p w:rsidR="00222016" w:rsidRDefault="00222016" w:rsidP="00222016"/>
        </w:tc>
        <w:tc>
          <w:tcPr>
            <w:tcW w:w="7513" w:type="dxa"/>
          </w:tcPr>
          <w:p w:rsidR="00222016" w:rsidRDefault="00222016" w:rsidP="00222016"/>
        </w:tc>
      </w:tr>
      <w:tr w:rsidR="00222016" w:rsidTr="001742E4">
        <w:tc>
          <w:tcPr>
            <w:tcW w:w="2660" w:type="dxa"/>
          </w:tcPr>
          <w:p w:rsidR="00222016" w:rsidRDefault="00222016" w:rsidP="00222016">
            <w:r>
              <w:t>Ar pamokoje naudoti ugdymo metodai tiko kompetencijų ugdymui? Trumpai pagrįskite.</w:t>
            </w:r>
          </w:p>
          <w:p w:rsidR="00222016" w:rsidRDefault="00222016" w:rsidP="00222016"/>
        </w:tc>
        <w:tc>
          <w:tcPr>
            <w:tcW w:w="7513" w:type="dxa"/>
          </w:tcPr>
          <w:p w:rsidR="00222016" w:rsidRDefault="00222016" w:rsidP="00222016"/>
        </w:tc>
      </w:tr>
      <w:tr w:rsidR="00222016" w:rsidRPr="00BC6CD7" w:rsidTr="001742E4">
        <w:tc>
          <w:tcPr>
            <w:tcW w:w="10173" w:type="dxa"/>
            <w:gridSpan w:val="2"/>
          </w:tcPr>
          <w:p w:rsidR="00222016" w:rsidRPr="00BC6CD7" w:rsidRDefault="00222016" w:rsidP="00222016">
            <w:pPr>
              <w:rPr>
                <w:b/>
              </w:rPr>
            </w:pPr>
            <w:r w:rsidRPr="00BC6CD7">
              <w:rPr>
                <w:b/>
              </w:rPr>
              <w:t>Kiekvieno mokinio pažanga ir pasiekimai</w:t>
            </w:r>
          </w:p>
        </w:tc>
      </w:tr>
      <w:tr w:rsidR="00222016" w:rsidTr="001742E4">
        <w:tc>
          <w:tcPr>
            <w:tcW w:w="2660" w:type="dxa"/>
          </w:tcPr>
          <w:p w:rsidR="00222016" w:rsidRDefault="00222016" w:rsidP="00222016">
            <w:r>
              <w:t>Kokius individualios vaiko pažangos stebėjimo būdus naudojo mokytojas?</w:t>
            </w:r>
          </w:p>
          <w:p w:rsidR="00222016" w:rsidRDefault="00222016" w:rsidP="00222016"/>
        </w:tc>
        <w:tc>
          <w:tcPr>
            <w:tcW w:w="7513" w:type="dxa"/>
          </w:tcPr>
          <w:p w:rsidR="00222016" w:rsidRDefault="00222016" w:rsidP="00222016"/>
        </w:tc>
      </w:tr>
      <w:tr w:rsidR="00222016" w:rsidTr="001742E4">
        <w:tc>
          <w:tcPr>
            <w:tcW w:w="2660" w:type="dxa"/>
          </w:tcPr>
          <w:p w:rsidR="00222016" w:rsidRDefault="00222016" w:rsidP="00222016">
            <w:r>
              <w:t>Kaip mokiniai sužinojo apie individualią pažangą, padarytą pamokoje?</w:t>
            </w:r>
          </w:p>
          <w:p w:rsidR="00222016" w:rsidRDefault="00222016" w:rsidP="00222016"/>
          <w:p w:rsidR="00222016" w:rsidRDefault="00222016" w:rsidP="00222016"/>
        </w:tc>
        <w:tc>
          <w:tcPr>
            <w:tcW w:w="7513" w:type="dxa"/>
          </w:tcPr>
          <w:p w:rsidR="00222016" w:rsidRDefault="00222016" w:rsidP="00222016"/>
        </w:tc>
      </w:tr>
    </w:tbl>
    <w:p w:rsidR="00222016" w:rsidRDefault="00222016" w:rsidP="006F3EFE">
      <w:pPr>
        <w:spacing w:after="0" w:line="360" w:lineRule="auto"/>
      </w:pPr>
    </w:p>
    <w:p w:rsidR="006F3EFE" w:rsidRDefault="006F3EFE" w:rsidP="006F3EFE">
      <w:pPr>
        <w:spacing w:after="0" w:line="360" w:lineRule="auto"/>
      </w:pPr>
      <w:r>
        <w:t>Mokytojo komentarai ar pastabos: _____________________________________________________________</w:t>
      </w:r>
    </w:p>
    <w:p w:rsidR="006F3EFE" w:rsidRDefault="006F3EFE" w:rsidP="006F3EFE">
      <w:pPr>
        <w:spacing w:after="0" w:line="360" w:lineRule="auto"/>
      </w:pPr>
      <w:r>
        <w:t>__________________________________________________________________________________________</w:t>
      </w:r>
    </w:p>
    <w:p w:rsidR="00BD736D" w:rsidRDefault="006F3EFE" w:rsidP="006F3EFE">
      <w:pPr>
        <w:tabs>
          <w:tab w:val="left" w:pos="5529"/>
        </w:tabs>
        <w:spacing w:after="0" w:line="360" w:lineRule="auto"/>
      </w:pPr>
      <w:r>
        <w:t>__________________________________________________________________________________________</w:t>
      </w:r>
    </w:p>
    <w:p w:rsidR="00E02B2E" w:rsidRPr="00B95D0F" w:rsidRDefault="00E02B2E" w:rsidP="00C13D00">
      <w:pPr>
        <w:tabs>
          <w:tab w:val="left" w:pos="5529"/>
        </w:tabs>
        <w:spacing w:after="0" w:line="360" w:lineRule="auto"/>
      </w:pPr>
      <w:r>
        <w:t>Mokytojo pa</w:t>
      </w:r>
      <w:r w:rsidR="00BD736D">
        <w:t>rašas _________________________</w:t>
      </w:r>
      <w:r>
        <w:tab/>
        <w:t>Stebėtojo parašas ______________________</w:t>
      </w:r>
    </w:p>
    <w:sectPr w:rsidR="00E02B2E" w:rsidRPr="00B95D0F" w:rsidSect="00C13D00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767"/>
    <w:multiLevelType w:val="hybridMultilevel"/>
    <w:tmpl w:val="54129E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A3CF1"/>
    <w:multiLevelType w:val="hybridMultilevel"/>
    <w:tmpl w:val="31666934"/>
    <w:lvl w:ilvl="0" w:tplc="9F5C15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7"/>
    <w:rsid w:val="00152C78"/>
    <w:rsid w:val="001742E4"/>
    <w:rsid w:val="00222016"/>
    <w:rsid w:val="002347A6"/>
    <w:rsid w:val="002F6FDB"/>
    <w:rsid w:val="002F73DE"/>
    <w:rsid w:val="00360F0C"/>
    <w:rsid w:val="003E380B"/>
    <w:rsid w:val="00500D74"/>
    <w:rsid w:val="0069799D"/>
    <w:rsid w:val="006F3EFE"/>
    <w:rsid w:val="007A4607"/>
    <w:rsid w:val="0082086E"/>
    <w:rsid w:val="008324FE"/>
    <w:rsid w:val="00A61398"/>
    <w:rsid w:val="00B95D0F"/>
    <w:rsid w:val="00BC6CD7"/>
    <w:rsid w:val="00BD736D"/>
    <w:rsid w:val="00C13D00"/>
    <w:rsid w:val="00E02B2E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9D7"/>
  <w15:docId w15:val="{EEC7E05A-AEA8-4266-BF43-765199E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F"/>
    <w:pPr>
      <w:ind w:left="720"/>
      <w:contextualSpacing/>
    </w:pPr>
  </w:style>
  <w:style w:type="table" w:styleId="TableGrid">
    <w:name w:val="Table Grid"/>
    <w:basedOn w:val="TableNormal"/>
    <w:uiPriority w:val="59"/>
    <w:rsid w:val="00B9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Rasa</cp:lastModifiedBy>
  <cp:revision>4</cp:revision>
  <cp:lastPrinted>2019-06-26T11:08:00Z</cp:lastPrinted>
  <dcterms:created xsi:type="dcterms:W3CDTF">2019-06-26T10:57:00Z</dcterms:created>
  <dcterms:modified xsi:type="dcterms:W3CDTF">2019-06-26T11:08:00Z</dcterms:modified>
</cp:coreProperties>
</file>